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B136B" w14:textId="77777777" w:rsidR="00944F8C" w:rsidRDefault="00944F8C" w:rsidP="00944F8C">
      <w:pPr>
        <w:rPr>
          <w:b/>
          <w:color w:val="FF0000"/>
          <w:sz w:val="44"/>
        </w:rPr>
      </w:pPr>
      <w:r w:rsidRPr="005C4C95">
        <w:rPr>
          <w:b/>
          <w:color w:val="FF0000"/>
          <w:sz w:val="44"/>
        </w:rPr>
        <w:t>Do you OWN A BUSINESS in CALIFORNIA?</w:t>
      </w:r>
    </w:p>
    <w:p w14:paraId="033CD496" w14:textId="77777777" w:rsidR="00C50132" w:rsidRPr="005C4C95" w:rsidRDefault="00C50132" w:rsidP="00944F8C">
      <w:pPr>
        <w:rPr>
          <w:b/>
          <w:color w:val="FF0000"/>
          <w:sz w:val="44"/>
        </w:rPr>
      </w:pPr>
    </w:p>
    <w:p w14:paraId="7574CD14" w14:textId="77777777" w:rsidR="00944F8C" w:rsidRDefault="00944F8C" w:rsidP="00944F8C">
      <w:r w:rsidRPr="0086393A">
        <w:rPr>
          <w:b/>
        </w:rPr>
        <w:t>Help us take action to keep Aliso Canyon closed and support Senate Bill 57 (Stern).</w:t>
      </w:r>
      <w:r>
        <w:t xml:space="preserve"> SB 57 will keep Aliso Canyon closed at least until we know what caused the massive blowout at the facility that displaced 25,000 residents and hurt the local economy.</w:t>
      </w:r>
    </w:p>
    <w:p w14:paraId="1CEC76F9" w14:textId="77777777" w:rsidR="00944F8C" w:rsidRDefault="00944F8C" w:rsidP="00944F8C"/>
    <w:p w14:paraId="369CE7EE" w14:textId="77777777" w:rsidR="00944F8C" w:rsidRDefault="00944F8C" w:rsidP="00944F8C">
      <w:r>
        <w:t xml:space="preserve">Send an email or write a letter to the following Senators. These Senators are on an important committee, the Senate Energy, Utilities and Communications </w:t>
      </w:r>
      <w:proofErr w:type="gramStart"/>
      <w:r>
        <w:t>Committee, that</w:t>
      </w:r>
      <w:proofErr w:type="gramEnd"/>
      <w:r>
        <w:t xml:space="preserve"> will hear SB 57 in the next few weeks. The fate of this bill is in their hands.</w:t>
      </w:r>
    </w:p>
    <w:p w14:paraId="3C7A5527" w14:textId="77777777" w:rsidR="00944F8C" w:rsidRDefault="00944F8C" w:rsidP="00944F8C"/>
    <w:p w14:paraId="3C217BC8" w14:textId="77777777" w:rsidR="00944F8C" w:rsidRDefault="00944F8C" w:rsidP="00944F8C">
      <w:pPr>
        <w:rPr>
          <w:b/>
          <w:sz w:val="28"/>
          <w:u w:val="single"/>
        </w:rPr>
      </w:pPr>
      <w:r>
        <w:rPr>
          <w:b/>
          <w:sz w:val="28"/>
          <w:u w:val="single"/>
        </w:rPr>
        <w:t>Please write 5 different emails or letters! Just copy/paste and put the individual senators names in each one</w:t>
      </w:r>
    </w:p>
    <w:p w14:paraId="6B966D7D" w14:textId="77777777" w:rsidR="00944F8C" w:rsidRDefault="00944F8C" w:rsidP="00944F8C">
      <w:pPr>
        <w:rPr>
          <w:b/>
          <w:sz w:val="28"/>
          <w:u w:val="single"/>
        </w:rPr>
      </w:pPr>
    </w:p>
    <w:p w14:paraId="04F33958" w14:textId="77777777" w:rsidR="00944F8C" w:rsidRDefault="00944F8C" w:rsidP="00944F8C">
      <w:pPr>
        <w:rPr>
          <w:b/>
          <w:sz w:val="28"/>
          <w:u w:val="single"/>
        </w:rPr>
      </w:pPr>
      <w:r w:rsidRPr="005C4C95">
        <w:rPr>
          <w:b/>
          <w:sz w:val="28"/>
          <w:u w:val="single"/>
        </w:rPr>
        <w:t>LETTER FORMAT:</w:t>
      </w:r>
    </w:p>
    <w:p w14:paraId="01EB8BDC" w14:textId="77777777" w:rsidR="00944F8C" w:rsidRDefault="00944F8C" w:rsidP="00944F8C">
      <w:pPr>
        <w:rPr>
          <w:b/>
          <w:sz w:val="28"/>
          <w:u w:val="single"/>
        </w:rPr>
      </w:pPr>
    </w:p>
    <w:p w14:paraId="446134D0" w14:textId="77777777" w:rsidR="00944F8C" w:rsidRDefault="00944F8C" w:rsidP="00944F8C">
      <w:r>
        <w:t xml:space="preserve">*TIPS* </w:t>
      </w:r>
    </w:p>
    <w:p w14:paraId="6033EAC0" w14:textId="77777777" w:rsidR="00944F8C" w:rsidRDefault="00944F8C" w:rsidP="00944F8C">
      <w:r>
        <w:t xml:space="preserve">- </w:t>
      </w:r>
      <w:proofErr w:type="gramStart"/>
      <w:r>
        <w:t>send</w:t>
      </w:r>
      <w:proofErr w:type="gramEnd"/>
      <w:r>
        <w:t xml:space="preserve"> from your business email</w:t>
      </w:r>
      <w:r>
        <w:t xml:space="preserve"> address</w:t>
      </w:r>
    </w:p>
    <w:p w14:paraId="42C1BAC4" w14:textId="77777777" w:rsidR="00944F8C" w:rsidRPr="005C4C95" w:rsidRDefault="00944F8C" w:rsidP="00944F8C">
      <w:pPr>
        <w:rPr>
          <w:b/>
        </w:rPr>
      </w:pPr>
      <w:r>
        <w:t xml:space="preserve">- </w:t>
      </w:r>
      <w:proofErr w:type="gramStart"/>
      <w:r>
        <w:t>put</w:t>
      </w:r>
      <w:proofErr w:type="gramEnd"/>
      <w:r>
        <w:t xml:space="preserve"> the letter on your business letterhead</w:t>
      </w:r>
    </w:p>
    <w:p w14:paraId="733CE2B1" w14:textId="77777777" w:rsidR="00944F8C" w:rsidRDefault="00944F8C" w:rsidP="00944F8C">
      <w:pPr>
        <w:rPr>
          <w:b/>
          <w:sz w:val="28"/>
          <w:u w:val="single"/>
        </w:rPr>
      </w:pPr>
      <w:bookmarkStart w:id="0" w:name="_GoBack"/>
      <w:bookmarkEnd w:id="0"/>
    </w:p>
    <w:p w14:paraId="01D19FAF" w14:textId="77777777" w:rsidR="00944F8C" w:rsidRPr="000160DA" w:rsidRDefault="00944F8C" w:rsidP="00944F8C">
      <w:pPr>
        <w:rPr>
          <w:b/>
        </w:rPr>
      </w:pPr>
      <w:r w:rsidRPr="005C4C95">
        <w:rPr>
          <w:b/>
        </w:rPr>
        <w:t>Suggested Email Subject:</w:t>
      </w:r>
      <w:r>
        <w:rPr>
          <w:b/>
        </w:rPr>
        <w:t xml:space="preserve"> </w:t>
      </w:r>
      <w:r>
        <w:t>PLEASE PASS SB57 because</w:t>
      </w:r>
      <w:r>
        <w:rPr>
          <w:b/>
        </w:rPr>
        <w:t xml:space="preserve"> </w:t>
      </w:r>
      <w:r>
        <w:t>(insert your personal business/health impacts)</w:t>
      </w:r>
    </w:p>
    <w:p w14:paraId="61E7A7F5" w14:textId="77777777" w:rsidR="00944F8C" w:rsidRDefault="00944F8C" w:rsidP="00944F8C"/>
    <w:p w14:paraId="0F23425E" w14:textId="77777777" w:rsidR="00944F8C" w:rsidRPr="00944F8C" w:rsidRDefault="00944F8C" w:rsidP="00944F8C">
      <w:pPr>
        <w:rPr>
          <w:b/>
        </w:rPr>
      </w:pPr>
      <w:r w:rsidRPr="00944F8C">
        <w:rPr>
          <w:b/>
        </w:rPr>
        <w:t>COPY AND PASTE</w:t>
      </w:r>
      <w:r w:rsidRPr="00944F8C">
        <w:rPr>
          <w:b/>
        </w:rPr>
        <w:t xml:space="preserve"> BETWEEN THE </w:t>
      </w:r>
      <w:r w:rsidR="0063479C">
        <w:rPr>
          <w:b/>
        </w:rPr>
        <w:t xml:space="preserve"> </w:t>
      </w:r>
      <w:r w:rsidRPr="00944F8C">
        <w:rPr>
          <w:b/>
        </w:rPr>
        <w:t>********</w:t>
      </w:r>
      <w:proofErr w:type="gramStart"/>
      <w:r w:rsidRPr="00944F8C">
        <w:rPr>
          <w:b/>
        </w:rPr>
        <w:t>*</w:t>
      </w:r>
      <w:r w:rsidRPr="00944F8C">
        <w:rPr>
          <w:b/>
        </w:rPr>
        <w:t xml:space="preserve"> </w:t>
      </w:r>
      <w:r w:rsidR="0063479C">
        <w:rPr>
          <w:b/>
        </w:rPr>
        <w:t xml:space="preserve"> </w:t>
      </w:r>
      <w:r w:rsidRPr="00944F8C">
        <w:rPr>
          <w:b/>
        </w:rPr>
        <w:t>INTO</w:t>
      </w:r>
      <w:proofErr w:type="gramEnd"/>
      <w:r w:rsidRPr="00944F8C">
        <w:rPr>
          <w:b/>
        </w:rPr>
        <w:t xml:space="preserve"> YOU LETTER</w:t>
      </w:r>
      <w:r w:rsidR="0063479C">
        <w:rPr>
          <w:b/>
        </w:rPr>
        <w:t xml:space="preserve"> OR EMAIL</w:t>
      </w:r>
      <w:r w:rsidRPr="00944F8C">
        <w:rPr>
          <w:b/>
        </w:rPr>
        <w:t xml:space="preserve"> WITH APPROPRIATE NAMES FOR THE SENATORS</w:t>
      </w:r>
    </w:p>
    <w:p w14:paraId="56B5CAE4" w14:textId="77777777" w:rsidR="00944F8C" w:rsidRDefault="00944F8C" w:rsidP="00944F8C"/>
    <w:p w14:paraId="17357641" w14:textId="77777777" w:rsidR="00944F8C" w:rsidRDefault="00944F8C" w:rsidP="00944F8C">
      <w:r>
        <w:t>***************************</w:t>
      </w:r>
    </w:p>
    <w:p w14:paraId="790664E4" w14:textId="77777777" w:rsidR="00944F8C" w:rsidRDefault="00944F8C" w:rsidP="00944F8C"/>
    <w:p w14:paraId="05597166" w14:textId="77777777" w:rsidR="00944F8C" w:rsidRDefault="00944F8C" w:rsidP="00944F8C">
      <w:r>
        <w:t>Senator xxx</w:t>
      </w:r>
      <w:r>
        <w:t xml:space="preserve"> (get the name from below)</w:t>
      </w:r>
    </w:p>
    <w:p w14:paraId="535FFF31" w14:textId="77777777" w:rsidR="00944F8C" w:rsidRDefault="00944F8C" w:rsidP="00944F8C">
      <w:r>
        <w:t>State Capitol, Room xxx</w:t>
      </w:r>
    </w:p>
    <w:p w14:paraId="24CDC9ED" w14:textId="77777777" w:rsidR="00944F8C" w:rsidRDefault="00944F8C" w:rsidP="00944F8C">
      <w:r>
        <w:t>Sacramento, CA 95814</w:t>
      </w:r>
    </w:p>
    <w:p w14:paraId="05C85BBF" w14:textId="77777777" w:rsidR="00944F8C" w:rsidRDefault="00944F8C" w:rsidP="00944F8C"/>
    <w:p w14:paraId="77DDB5CE" w14:textId="77777777" w:rsidR="00944F8C" w:rsidRDefault="00944F8C" w:rsidP="00944F8C">
      <w:r>
        <w:t>Dear Senator xxx,</w:t>
      </w:r>
    </w:p>
    <w:p w14:paraId="0F9496E6" w14:textId="77777777" w:rsidR="00944F8C" w:rsidRDefault="00944F8C" w:rsidP="00944F8C"/>
    <w:p w14:paraId="526DC128" w14:textId="77777777" w:rsidR="00944F8C" w:rsidRDefault="00944F8C" w:rsidP="00944F8C">
      <w:r>
        <w:t>I am writing in support of Senate Bill 57 to stop the Southern California Gas Company (SoCalGas) from reopening the Aliso Canyon Storage Facility before the Brown Administration completes its investigation of the “root cause” of the October 2015 blowout. This root cause analysis must be complete before any decision to reopen Aliso Canyon.</w:t>
      </w:r>
    </w:p>
    <w:p w14:paraId="5797FFEF" w14:textId="77777777" w:rsidR="00944F8C" w:rsidRDefault="00944F8C" w:rsidP="00944F8C"/>
    <w:p w14:paraId="7D425CF2" w14:textId="77777777" w:rsidR="00944F8C" w:rsidRPr="005C4C95" w:rsidRDefault="00944F8C" w:rsidP="00944F8C">
      <w:pPr>
        <w:rPr>
          <w:i/>
        </w:rPr>
      </w:pPr>
      <w:r w:rsidRPr="005C4C95">
        <w:rPr>
          <w:i/>
        </w:rPr>
        <w:t xml:space="preserve"> (Briefly outline what your business and employees suffered...or as much detail as you'd like)</w:t>
      </w:r>
    </w:p>
    <w:p w14:paraId="75F4AA0B" w14:textId="77777777" w:rsidR="00944F8C" w:rsidRDefault="00944F8C" w:rsidP="00944F8C"/>
    <w:p w14:paraId="462C6B32" w14:textId="77777777" w:rsidR="00944F8C" w:rsidRDefault="00944F8C" w:rsidP="00944F8C">
      <w:r>
        <w:t>Sincerely,</w:t>
      </w:r>
    </w:p>
    <w:p w14:paraId="3119391A" w14:textId="77777777" w:rsidR="00944F8C" w:rsidRDefault="00944F8C" w:rsidP="00944F8C">
      <w:pPr>
        <w:rPr>
          <w:i/>
        </w:rPr>
      </w:pPr>
    </w:p>
    <w:p w14:paraId="0D432BD9" w14:textId="4256490A" w:rsidR="00944F8C" w:rsidRDefault="00944F8C" w:rsidP="00944F8C">
      <w:pPr>
        <w:rPr>
          <w:b/>
          <w:i/>
        </w:rPr>
      </w:pPr>
      <w:r w:rsidRPr="005C4C95">
        <w:rPr>
          <w:b/>
          <w:i/>
        </w:rPr>
        <w:t>Name, Position</w:t>
      </w:r>
      <w:r w:rsidR="00C50132">
        <w:rPr>
          <w:b/>
          <w:i/>
        </w:rPr>
        <w:t xml:space="preserve">, </w:t>
      </w:r>
      <w:r w:rsidRPr="005C4C95">
        <w:rPr>
          <w:b/>
          <w:i/>
        </w:rPr>
        <w:t>Business</w:t>
      </w:r>
      <w:r w:rsidR="00C50132">
        <w:rPr>
          <w:b/>
          <w:i/>
        </w:rPr>
        <w:t xml:space="preserve"> name and address, Business </w:t>
      </w:r>
      <w:r w:rsidRPr="005C4C95">
        <w:rPr>
          <w:b/>
          <w:i/>
        </w:rPr>
        <w:t>Logo</w:t>
      </w:r>
    </w:p>
    <w:p w14:paraId="64F5EE4F" w14:textId="77777777" w:rsidR="002F7241" w:rsidRDefault="002F7241"/>
    <w:p w14:paraId="49C43BAB" w14:textId="77777777" w:rsidR="00944F8C" w:rsidRDefault="00944F8C"/>
    <w:p w14:paraId="0831E957" w14:textId="77777777" w:rsidR="00944F8C" w:rsidRDefault="00944F8C">
      <w:r>
        <w:t>*************************</w:t>
      </w:r>
    </w:p>
    <w:p w14:paraId="7DD15664" w14:textId="77777777" w:rsidR="0063479C" w:rsidRDefault="0063479C"/>
    <w:p w14:paraId="18668992" w14:textId="77777777" w:rsidR="0063479C" w:rsidRDefault="0063479C"/>
    <w:p w14:paraId="30B86E1F" w14:textId="21765BEE" w:rsidR="0063479C" w:rsidRDefault="0063479C" w:rsidP="0063479C">
      <w:pPr>
        <w:rPr>
          <w:b/>
          <w:sz w:val="28"/>
          <w:u w:val="single"/>
        </w:rPr>
      </w:pPr>
      <w:r w:rsidRPr="005C4C95">
        <w:rPr>
          <w:b/>
          <w:sz w:val="28"/>
          <w:u w:val="single"/>
        </w:rPr>
        <w:t>SEND TO</w:t>
      </w:r>
      <w:r w:rsidR="007D29E3">
        <w:rPr>
          <w:b/>
          <w:sz w:val="28"/>
          <w:u w:val="single"/>
        </w:rPr>
        <w:t xml:space="preserve"> THESE 5</w:t>
      </w:r>
      <w:r w:rsidRPr="005C4C95">
        <w:rPr>
          <w:b/>
          <w:sz w:val="28"/>
          <w:u w:val="single"/>
        </w:rPr>
        <w:t>:</w:t>
      </w:r>
    </w:p>
    <w:p w14:paraId="28034B8E" w14:textId="77777777" w:rsidR="007D29E3" w:rsidRPr="005C4C95" w:rsidRDefault="007D29E3" w:rsidP="0063479C">
      <w:pPr>
        <w:rPr>
          <w:b/>
          <w:sz w:val="28"/>
          <w:u w:val="single"/>
        </w:rPr>
      </w:pPr>
    </w:p>
    <w:p w14:paraId="2E656B10" w14:textId="77777777" w:rsidR="0063479C" w:rsidRPr="005C4C95" w:rsidRDefault="0063479C" w:rsidP="0063479C">
      <w:pPr>
        <w:rPr>
          <w:b/>
        </w:rPr>
      </w:pPr>
      <w:r w:rsidRPr="005C4C95">
        <w:rPr>
          <w:b/>
        </w:rPr>
        <w:t xml:space="preserve">Senator Ben </w:t>
      </w:r>
      <w:proofErr w:type="spellStart"/>
      <w:r w:rsidRPr="005C4C95">
        <w:rPr>
          <w:b/>
        </w:rPr>
        <w:t>Hueso</w:t>
      </w:r>
      <w:proofErr w:type="spellEnd"/>
      <w:r w:rsidRPr="005C4C95">
        <w:rPr>
          <w:b/>
        </w:rPr>
        <w:t>, Chair</w:t>
      </w:r>
    </w:p>
    <w:p w14:paraId="03C90973" w14:textId="77777777" w:rsidR="0063479C" w:rsidRDefault="0063479C" w:rsidP="0063479C">
      <w:r>
        <w:t>Senator.Hueso@senate.ca.gov</w:t>
      </w:r>
    </w:p>
    <w:p w14:paraId="527C42F0" w14:textId="77777777" w:rsidR="0063479C" w:rsidRDefault="0063479C" w:rsidP="0063479C">
      <w:r>
        <w:t>State Capitol, Room 4035</w:t>
      </w:r>
    </w:p>
    <w:p w14:paraId="0420D9F1" w14:textId="77777777" w:rsidR="0063479C" w:rsidRDefault="0063479C" w:rsidP="0063479C">
      <w:r>
        <w:t>Sacramento, CA 95814</w:t>
      </w:r>
    </w:p>
    <w:p w14:paraId="7B55A37A" w14:textId="77777777" w:rsidR="0063479C" w:rsidRDefault="0063479C" w:rsidP="0063479C">
      <w:r>
        <w:t>Phone: (916) 651-4040</w:t>
      </w:r>
    </w:p>
    <w:p w14:paraId="1F6D709D" w14:textId="77777777" w:rsidR="0063479C" w:rsidRDefault="0063479C" w:rsidP="0063479C">
      <w:r>
        <w:t>Fax: (916) 651-4940</w:t>
      </w:r>
    </w:p>
    <w:p w14:paraId="44860316" w14:textId="77777777" w:rsidR="0063479C" w:rsidRDefault="0063479C" w:rsidP="0063479C"/>
    <w:p w14:paraId="64314AD7" w14:textId="77777777" w:rsidR="0063479C" w:rsidRPr="005C4C95" w:rsidRDefault="0063479C" w:rsidP="0063479C">
      <w:pPr>
        <w:rPr>
          <w:b/>
        </w:rPr>
      </w:pPr>
      <w:r w:rsidRPr="005C4C95">
        <w:rPr>
          <w:b/>
        </w:rPr>
        <w:t>Senator Steven Bradford</w:t>
      </w:r>
    </w:p>
    <w:p w14:paraId="521110DE" w14:textId="77777777" w:rsidR="0063479C" w:rsidRDefault="0063479C" w:rsidP="0063479C">
      <w:r>
        <w:t>Senator.Bradford@senate.ca.gov</w:t>
      </w:r>
    </w:p>
    <w:p w14:paraId="73C0EAAA" w14:textId="77777777" w:rsidR="0063479C" w:rsidRDefault="0063479C" w:rsidP="0063479C">
      <w:r>
        <w:t>State Capitol, Room 4085</w:t>
      </w:r>
    </w:p>
    <w:p w14:paraId="4AF769AD" w14:textId="77777777" w:rsidR="0063479C" w:rsidRDefault="0063479C" w:rsidP="0063479C">
      <w:r>
        <w:t>Sacramento, CA 95814</w:t>
      </w:r>
    </w:p>
    <w:p w14:paraId="109DFDAC" w14:textId="77777777" w:rsidR="0063479C" w:rsidRDefault="0063479C" w:rsidP="0063479C">
      <w:r>
        <w:t>Phone: (916) 651-4035</w:t>
      </w:r>
    </w:p>
    <w:p w14:paraId="18197193" w14:textId="77777777" w:rsidR="0063479C" w:rsidRDefault="0063479C" w:rsidP="0063479C">
      <w:r>
        <w:t>Fax: (916) 651-4935</w:t>
      </w:r>
    </w:p>
    <w:p w14:paraId="2326CFD3" w14:textId="77777777" w:rsidR="0063479C" w:rsidRDefault="0063479C" w:rsidP="0063479C"/>
    <w:p w14:paraId="22FF86B4" w14:textId="77777777" w:rsidR="0063479C" w:rsidRPr="005C4C95" w:rsidRDefault="0063479C" w:rsidP="0063479C">
      <w:pPr>
        <w:rPr>
          <w:b/>
        </w:rPr>
      </w:pPr>
      <w:r w:rsidRPr="005C4C95">
        <w:rPr>
          <w:b/>
        </w:rPr>
        <w:t>Senator Mike McGuire</w:t>
      </w:r>
    </w:p>
    <w:p w14:paraId="3FDF71F2" w14:textId="77777777" w:rsidR="0063479C" w:rsidRDefault="0063479C" w:rsidP="0063479C">
      <w:proofErr w:type="gramStart"/>
      <w:r>
        <w:t>senator.mcguire@senate.ca.gov</w:t>
      </w:r>
      <w:proofErr w:type="gramEnd"/>
      <w:r>
        <w:t xml:space="preserve"> </w:t>
      </w:r>
    </w:p>
    <w:p w14:paraId="7A23207C" w14:textId="77777777" w:rsidR="0063479C" w:rsidRDefault="0063479C" w:rsidP="0063479C">
      <w:r>
        <w:t>State Capitol, Room 5064</w:t>
      </w:r>
    </w:p>
    <w:p w14:paraId="30A23181" w14:textId="77777777" w:rsidR="0063479C" w:rsidRDefault="0063479C" w:rsidP="0063479C">
      <w:r>
        <w:t>Sacramento, CA 95814</w:t>
      </w:r>
    </w:p>
    <w:p w14:paraId="5951F076" w14:textId="77777777" w:rsidR="0063479C" w:rsidRDefault="0063479C" w:rsidP="0063479C">
      <w:r>
        <w:t>Phone: 916-651-4002</w:t>
      </w:r>
    </w:p>
    <w:p w14:paraId="3782CD76" w14:textId="77777777" w:rsidR="0063479C" w:rsidRDefault="0063479C" w:rsidP="0063479C">
      <w:r>
        <w:t>Fax: 916-651-4902</w:t>
      </w:r>
    </w:p>
    <w:p w14:paraId="3011059B" w14:textId="77777777" w:rsidR="0063479C" w:rsidRDefault="0063479C" w:rsidP="0063479C"/>
    <w:p w14:paraId="1810C7B4" w14:textId="77777777" w:rsidR="0063479C" w:rsidRPr="005C4C95" w:rsidRDefault="0063479C" w:rsidP="0063479C">
      <w:pPr>
        <w:rPr>
          <w:b/>
        </w:rPr>
      </w:pPr>
      <w:r w:rsidRPr="005C4C95">
        <w:rPr>
          <w:b/>
        </w:rPr>
        <w:t>Senator Henry Stern</w:t>
      </w:r>
    </w:p>
    <w:p w14:paraId="56CA074D" w14:textId="77777777" w:rsidR="0063479C" w:rsidRDefault="0063479C" w:rsidP="0063479C">
      <w:proofErr w:type="gramStart"/>
      <w:r>
        <w:t>senator.stern@senate.ca.gov</w:t>
      </w:r>
      <w:proofErr w:type="gramEnd"/>
    </w:p>
    <w:p w14:paraId="1F86F6AE" w14:textId="77777777" w:rsidR="0063479C" w:rsidRDefault="0063479C" w:rsidP="0063479C">
      <w:r>
        <w:t>State Capitol, Room 3070</w:t>
      </w:r>
    </w:p>
    <w:p w14:paraId="17B245A8" w14:textId="77777777" w:rsidR="0063479C" w:rsidRDefault="0063479C" w:rsidP="0063479C">
      <w:r>
        <w:t>Sacramento, CA 95814</w:t>
      </w:r>
    </w:p>
    <w:p w14:paraId="2D270CB5" w14:textId="77777777" w:rsidR="0063479C" w:rsidRDefault="0063479C" w:rsidP="0063479C">
      <w:r>
        <w:t>Phone: (916) 651-4027</w:t>
      </w:r>
    </w:p>
    <w:p w14:paraId="4E1F4AF4" w14:textId="77777777" w:rsidR="0063479C" w:rsidRDefault="0063479C" w:rsidP="0063479C">
      <w:r>
        <w:t>Fax: (916) 651-4927</w:t>
      </w:r>
    </w:p>
    <w:p w14:paraId="218B4C42" w14:textId="77777777" w:rsidR="0063479C" w:rsidRDefault="0063479C" w:rsidP="0063479C"/>
    <w:p w14:paraId="77F93CBE" w14:textId="77777777" w:rsidR="0063479C" w:rsidRPr="005C4C95" w:rsidRDefault="0063479C" w:rsidP="0063479C">
      <w:pPr>
        <w:rPr>
          <w:b/>
        </w:rPr>
      </w:pPr>
      <w:r w:rsidRPr="005C4C95">
        <w:rPr>
          <w:b/>
        </w:rPr>
        <w:t>Senate Energy Committee Staff</w:t>
      </w:r>
    </w:p>
    <w:p w14:paraId="2F9C2AC7" w14:textId="77777777" w:rsidR="0063479C" w:rsidRDefault="0063479C" w:rsidP="0063479C">
      <w:r>
        <w:t>Jay Dickenson, jay.dickenson@sen.ca.gov</w:t>
      </w:r>
    </w:p>
    <w:p w14:paraId="1521E18C" w14:textId="77777777" w:rsidR="0063479C" w:rsidRDefault="0063479C" w:rsidP="0063479C">
      <w:proofErr w:type="spellStart"/>
      <w:r>
        <w:t>Nidia</w:t>
      </w:r>
      <w:proofErr w:type="spellEnd"/>
      <w:r>
        <w:t xml:space="preserve"> Bautista, nidia.bautista@sen.ca.gov</w:t>
      </w:r>
    </w:p>
    <w:p w14:paraId="4FD675C0" w14:textId="77777777" w:rsidR="0063479C" w:rsidRDefault="0063479C" w:rsidP="0063479C">
      <w:r>
        <w:t>Melanie Cain, melanie.cain@sen.ca.gov</w:t>
      </w:r>
    </w:p>
    <w:p w14:paraId="717021EF" w14:textId="77777777" w:rsidR="0063479C" w:rsidRDefault="0063479C" w:rsidP="0063479C">
      <w:r>
        <w:t>State Capitol, Room 4035</w:t>
      </w:r>
    </w:p>
    <w:p w14:paraId="75D2D032" w14:textId="77777777" w:rsidR="0063479C" w:rsidRDefault="0063479C" w:rsidP="0063479C">
      <w:r>
        <w:t>Sacramento, CA 95814</w:t>
      </w:r>
    </w:p>
    <w:p w14:paraId="338A1077" w14:textId="77777777" w:rsidR="0063479C" w:rsidRDefault="0063479C" w:rsidP="0063479C">
      <w:r>
        <w:t>Phone: (916) 651-4107</w:t>
      </w:r>
    </w:p>
    <w:p w14:paraId="52A67A46" w14:textId="77777777" w:rsidR="0063479C" w:rsidRDefault="0063479C" w:rsidP="0063479C">
      <w:r>
        <w:t>Fax: (916) 642-8979</w:t>
      </w:r>
    </w:p>
    <w:p w14:paraId="57ADAF7D" w14:textId="77777777" w:rsidR="0063479C" w:rsidRDefault="0063479C"/>
    <w:sectPr w:rsidR="0063479C" w:rsidSect="00C50132">
      <w:pgSz w:w="12240" w:h="15840"/>
      <w:pgMar w:top="1008"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8C"/>
    <w:rsid w:val="002F7241"/>
    <w:rsid w:val="0063479C"/>
    <w:rsid w:val="007D29E3"/>
    <w:rsid w:val="00944F8C"/>
    <w:rsid w:val="009E2AA0"/>
    <w:rsid w:val="00C50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5B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Cambri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8C"/>
    <w:rPr>
      <w:rFonts w:eastAsia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Cambri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8C"/>
    <w:rPr>
      <w:rFonts w:eastAsia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365</Words>
  <Characters>2085</Characters>
  <Application>Microsoft Macintosh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Pakucko</dc:creator>
  <cp:keywords/>
  <dc:description/>
  <cp:lastModifiedBy>Matt Pakucko</cp:lastModifiedBy>
  <cp:revision>4</cp:revision>
  <dcterms:created xsi:type="dcterms:W3CDTF">2017-02-23T18:52:00Z</dcterms:created>
  <dcterms:modified xsi:type="dcterms:W3CDTF">2017-02-23T19:02:00Z</dcterms:modified>
</cp:coreProperties>
</file>